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3F" w:rsidRPr="0082213F" w:rsidRDefault="0009623F" w:rsidP="0009623F">
      <w:pPr>
        <w:spacing w:after="200" w:line="276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09623F" w:rsidRPr="009A1D29" w:rsidRDefault="0009623F" w:rsidP="0009623F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OŚWIADCZENIE</w:t>
      </w:r>
    </w:p>
    <w:p w:rsidR="0009623F" w:rsidRPr="009A1D29" w:rsidRDefault="0009623F" w:rsidP="0009623F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składane przez wykonawców wspólnie ubiegających się o zamówienie na podstawie art. 117 ust. 4 ustawy z dnia 11 września 2019 r.- Prawo zamówień publicznych wskazujące, które roboty budowlane, dostawy lub usługi wykonają poszczególni wykonawcy (wspó</w:t>
      </w: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ł</w:t>
      </w:r>
      <w:r w:rsidRPr="009A1D29">
        <w:rPr>
          <w:rFonts w:ascii="Arial" w:eastAsiaTheme="minorHAnsi" w:hAnsi="Arial" w:cs="Arial"/>
          <w:b/>
          <w:sz w:val="22"/>
          <w:szCs w:val="22"/>
          <w:lang w:eastAsia="en-US"/>
        </w:rPr>
        <w:t>partnerzy).</w:t>
      </w:r>
    </w:p>
    <w:p w:rsidR="0009623F" w:rsidRPr="009A1D29" w:rsidRDefault="0009623F" w:rsidP="0009623F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ZSS.271.8.2023</w:t>
      </w:r>
    </w:p>
    <w:p w:rsidR="0009623F" w:rsidRPr="000C660E" w:rsidRDefault="0009623F" w:rsidP="0009623F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Przystępując do postępowania o udzielenie zamówienia publicznego </w:t>
      </w:r>
      <w:proofErr w:type="spellStart"/>
      <w:r w:rsidRPr="009A1D29">
        <w:rPr>
          <w:rFonts w:ascii="Arial" w:eastAsiaTheme="minorHAnsi" w:hAnsi="Arial" w:cs="Arial"/>
          <w:sz w:val="22"/>
          <w:szCs w:val="22"/>
          <w:lang w:eastAsia="en-US"/>
        </w:rPr>
        <w:t>pn</w:t>
      </w:r>
      <w:proofErr w:type="spellEnd"/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„Remont pomies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czeń oraz przebudowa węzłów sanitarnych w budynku Zespołu Szkół Specjalnych w Wa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r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cie przy ul. 3-go Maja 29, 98-290 Warta na potrzeby dostosowania obszarów architekt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nicznych dla potrzeb osób z niepe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łnosprawnościami</w:t>
      </w:r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 ramach projektu </w:t>
      </w:r>
      <w:proofErr w:type="spellStart"/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pn</w:t>
      </w:r>
      <w:proofErr w:type="spellEnd"/>
      <w:r w:rsidRPr="0082213F">
        <w:rPr>
          <w:rFonts w:ascii="Arial" w:eastAsiaTheme="minorHAnsi" w:hAnsi="Arial" w:cs="Arial"/>
          <w:b/>
          <w:sz w:val="22"/>
          <w:szCs w:val="22"/>
          <w:lang w:eastAsia="en-US"/>
        </w:rPr>
        <w:t>."Placówka dostępna dla uczniów z niepełnosprawnościami - Szkoła dla Wszystkich"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 ja/my (imię nazw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sko):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…..…………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reprezentując firmę (nazwa firmy i adres ): 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:rsidR="0009623F" w:rsidRPr="009A1D29" w:rsidRDefault="0009623F" w:rsidP="0009623F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……………………………………………………….………………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</w:t>
      </w:r>
    </w:p>
    <w:p w:rsidR="0009623F" w:rsidRPr="009A1D29" w:rsidRDefault="0009623F" w:rsidP="0009623F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jako pełnomocny przedstawiciel reprezentowanej przeze mnie firmy oświadczam/my, że jako posiadający zdolność techniczną lub zawodową określoną przez zamawiającego w SWZ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wykonam/my szczegółowo opisane poniżej roboty budowlane, dostawy lub usługi:</w:t>
      </w:r>
    </w:p>
    <w:p w:rsidR="0009623F" w:rsidRPr="009A1D29" w:rsidRDefault="0009623F" w:rsidP="0009623F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</w:t>
      </w:r>
    </w:p>
    <w:p w:rsidR="0009623F" w:rsidRDefault="0009623F" w:rsidP="0009623F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Ponadto oświadczam/my, że wszystkie informacje podane w ww. oświadczeniu są aktualne               i zgodne z prawdą oraz zostały przedstawione z pełną świadomością konsekwencji wprowadz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9A1D29">
        <w:rPr>
          <w:rFonts w:ascii="Arial" w:eastAsiaTheme="minorHAnsi" w:hAnsi="Arial" w:cs="Arial"/>
          <w:sz w:val="22"/>
          <w:szCs w:val="22"/>
          <w:lang w:eastAsia="en-US"/>
        </w:rPr>
        <w:t>nia zamawiającego w błąd przy przedstawianiu informacji.</w:t>
      </w:r>
    </w:p>
    <w:p w:rsidR="0009623F" w:rsidRPr="009A1D29" w:rsidRDefault="0009623F" w:rsidP="0009623F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9623F" w:rsidRPr="009A1D29" w:rsidRDefault="0009623F" w:rsidP="0009623F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</w:p>
    <w:p w:rsidR="0009623F" w:rsidRPr="009A1D29" w:rsidRDefault="0009623F" w:rsidP="0009623F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</w:p>
    <w:p w:rsidR="0009623F" w:rsidRPr="009A1D29" w:rsidRDefault="0009623F" w:rsidP="0009623F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………………………………………………..</w:t>
      </w:r>
    </w:p>
    <w:p w:rsidR="0009623F" w:rsidRPr="009A1D29" w:rsidRDefault="0009623F" w:rsidP="0009623F">
      <w:pPr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Podpis/y/</w:t>
      </w:r>
    </w:p>
    <w:p w:rsidR="0009623F" w:rsidRPr="009A1D29" w:rsidRDefault="0009623F" w:rsidP="0009623F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UWAGA:</w:t>
      </w:r>
    </w:p>
    <w:p w:rsidR="0009623F" w:rsidRPr="00D324ED" w:rsidRDefault="0009623F" w:rsidP="0009623F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>Oświadczenie wymagane wyłącznie od wykonawców wspólnie ubiegających się                                 o zamówienie. Oświadczenie składają ci spośród wykonawców wspólnie ubiegających się                   o zamówienie, którzy posiadają wymaganą zdolność techniczną lub zawodową.</w:t>
      </w:r>
    </w:p>
    <w:p w:rsidR="00904264" w:rsidRPr="0009623F" w:rsidRDefault="00904264" w:rsidP="0009623F"/>
    <w:sectPr w:rsidR="00904264" w:rsidRPr="00096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09623F"/>
    <w:rsid w:val="001F5AE8"/>
    <w:rsid w:val="003C20DC"/>
    <w:rsid w:val="00452161"/>
    <w:rsid w:val="004F503C"/>
    <w:rsid w:val="007D3C48"/>
    <w:rsid w:val="008B36EF"/>
    <w:rsid w:val="00904264"/>
    <w:rsid w:val="0094157B"/>
    <w:rsid w:val="00AA17E4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16</cp:revision>
  <dcterms:created xsi:type="dcterms:W3CDTF">2021-10-28T08:55:00Z</dcterms:created>
  <dcterms:modified xsi:type="dcterms:W3CDTF">2023-03-13T08:49:00Z</dcterms:modified>
</cp:coreProperties>
</file>